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D0029" w14:paraId="408B21B8" w14:textId="77777777" w:rsidTr="00027E39">
        <w:tc>
          <w:tcPr>
            <w:tcW w:w="9918" w:type="dxa"/>
          </w:tcPr>
          <w:p w14:paraId="10797A54" w14:textId="77777777" w:rsidR="002D0029" w:rsidRDefault="002D0029" w:rsidP="00027E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2212BE2D" wp14:editId="44167833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1F56A5A9" w14:textId="77777777" w:rsidR="002D0029" w:rsidRPr="00173674" w:rsidRDefault="002D0029" w:rsidP="00027E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5A1E0043" w14:textId="77777777" w:rsidR="002D0029" w:rsidRDefault="002D0029" w:rsidP="00027E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4BFCE933" w14:textId="77777777" w:rsidR="002D0029" w:rsidRDefault="002D0029" w:rsidP="00027E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ПОСТІЙНА ДЕПУТАТСЬКА КОМІСІЯ З ГУМАНІТАРНИХ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ТА БОРОТЬБИ З КОРУПЦІЄЮ, ЗАКОННОСТІ,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РЕГЛАМЕНТУ, ДЕПУТАТСЬКОЇ ДІЯЛЬНОСТІ ТА ЕТИКИ</w:t>
            </w:r>
          </w:p>
        </w:tc>
      </w:tr>
    </w:tbl>
    <w:p w14:paraId="349961AB" w14:textId="77777777" w:rsidR="002D0029" w:rsidRPr="00AA502D" w:rsidRDefault="002D0029" w:rsidP="002D00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 б/н</w:t>
      </w:r>
    </w:p>
    <w:p w14:paraId="7B449E15" w14:textId="77777777" w:rsidR="002D0029" w:rsidRPr="00AA502D" w:rsidRDefault="002D0029" w:rsidP="002D00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127177FA" w14:textId="0FBB2DA1" w:rsidR="002D0029" w:rsidRDefault="002D0029" w:rsidP="002D00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05.07.2023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17:00</w:t>
      </w:r>
    </w:p>
    <w:p w14:paraId="26147E79" w14:textId="77777777" w:rsidR="002D0029" w:rsidRDefault="002D0029" w:rsidP="002D00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44BAD3" w14:textId="77777777" w:rsidR="002D0029" w:rsidRPr="00AA502D" w:rsidRDefault="002D0029" w:rsidP="002D0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16C02CD0" w14:textId="2674031E" w:rsidR="002D0029" w:rsidRDefault="002D0029" w:rsidP="002D0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КЮРЧЕВ С.</w:t>
      </w:r>
      <w:r w:rsidR="00B061CC">
        <w:rPr>
          <w:rFonts w:ascii="Times New Roman" w:hAnsi="Times New Roman" w:cs="Times New Roman"/>
          <w:sz w:val="28"/>
          <w:szCs w:val="28"/>
        </w:rPr>
        <w:t>В.</w:t>
      </w:r>
    </w:p>
    <w:p w14:paraId="6583DA49" w14:textId="77777777" w:rsidR="002D0029" w:rsidRDefault="002D0029" w:rsidP="002D00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ОРТИНА Г.В.</w:t>
      </w:r>
    </w:p>
    <w:p w14:paraId="0E5A219A" w14:textId="77777777" w:rsidR="002D0029" w:rsidRDefault="002D0029" w:rsidP="002D00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ЄФИМЕНКО І.С.</w:t>
      </w:r>
    </w:p>
    <w:p w14:paraId="32C7C6D2" w14:textId="77777777" w:rsidR="002D0029" w:rsidRDefault="002D0029" w:rsidP="002D00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ПОЛІКАРПОВА Ю.О.</w:t>
      </w:r>
    </w:p>
    <w:p w14:paraId="5400CF2A" w14:textId="77777777" w:rsidR="00561E68" w:rsidRDefault="00561E68" w:rsidP="00561E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185D58" w14:textId="77777777" w:rsidR="00561E68" w:rsidRDefault="00561E68" w:rsidP="00561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155675B5" w14:textId="2F8BE0F7" w:rsidR="009E24EF" w:rsidRDefault="009E24EF" w:rsidP="002D00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E24EF">
        <w:rPr>
          <w:rFonts w:ascii="Times New Roman" w:hAnsi="Times New Roman" w:cs="Times New Roman"/>
          <w:sz w:val="28"/>
          <w:szCs w:val="28"/>
        </w:rPr>
        <w:t>Про затвердження міської цільової програми "Вшанування ветеранів війни, членів сімей загиблих військовослужбовців, волонтерів та інших категорій населення, які заслуговують нагородження".</w:t>
      </w:r>
    </w:p>
    <w:p w14:paraId="4EBEA37D" w14:textId="77777777" w:rsidR="00780178" w:rsidRDefault="009E24EF" w:rsidP="002D00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0178" w:rsidRPr="00780178">
        <w:rPr>
          <w:rFonts w:ascii="Times New Roman" w:hAnsi="Times New Roman" w:cs="Times New Roman"/>
          <w:sz w:val="28"/>
          <w:szCs w:val="28"/>
        </w:rPr>
        <w:t>Про запровадження на території Мелітопольської міської територіальної громади почесних відзнак міського голови.</w:t>
      </w:r>
    </w:p>
    <w:p w14:paraId="0C45F624" w14:textId="77777777" w:rsidR="002D0029" w:rsidRDefault="002D0029" w:rsidP="002D00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E421D9" w14:textId="6547BDB7" w:rsidR="00561E68" w:rsidRDefault="00561E68" w:rsidP="002D00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14:paraId="2C3DCDBF" w14:textId="77777777" w:rsidR="0095734A" w:rsidRDefault="006110EA" w:rsidP="002D00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D0029">
        <w:rPr>
          <w:rFonts w:ascii="Times New Roman" w:hAnsi="Times New Roman" w:cs="Times New Roman"/>
          <w:sz w:val="28"/>
          <w:szCs w:val="28"/>
        </w:rPr>
        <w:t>Ірина ШИНКАРЕНКО</w:t>
      </w:r>
      <w:r w:rsidRPr="006110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1E68">
        <w:rPr>
          <w:rFonts w:ascii="Times New Roman" w:hAnsi="Times New Roman" w:cs="Times New Roman"/>
          <w:sz w:val="28"/>
          <w:szCs w:val="28"/>
        </w:rPr>
        <w:t xml:space="preserve">- </w:t>
      </w:r>
      <w:r w:rsidR="0095734A" w:rsidRPr="0095734A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організаційного відділу. </w:t>
      </w:r>
    </w:p>
    <w:p w14:paraId="17BB3BF7" w14:textId="77777777" w:rsidR="002D0029" w:rsidRDefault="002D0029" w:rsidP="002D002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5412E16" w14:textId="5A0AF0BA" w:rsidR="00561E68" w:rsidRDefault="00561E68" w:rsidP="002D00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4091EB57" w14:textId="0D1B20FB" w:rsidR="00561E68" w:rsidRDefault="00561E68" w:rsidP="002D00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Запропонувати </w:t>
      </w:r>
      <w:r w:rsidR="0095734A">
        <w:rPr>
          <w:rFonts w:ascii="Times New Roman" w:hAnsi="Times New Roman" w:cs="Times New Roman"/>
          <w:sz w:val="28"/>
          <w:szCs w:val="28"/>
        </w:rPr>
        <w:t xml:space="preserve">проекти рішення </w:t>
      </w:r>
      <w:r>
        <w:rPr>
          <w:rFonts w:ascii="Times New Roman" w:hAnsi="Times New Roman" w:cs="Times New Roman"/>
          <w:sz w:val="28"/>
          <w:szCs w:val="28"/>
        </w:rPr>
        <w:t>для затвердження на засіданні сесії Мелітопольської міської ради Запорізької області.</w:t>
      </w:r>
    </w:p>
    <w:p w14:paraId="38FE5148" w14:textId="77777777" w:rsidR="00561E68" w:rsidRDefault="00561E68" w:rsidP="00561E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867536" w14:textId="2E9E87CE" w:rsidR="002D0029" w:rsidRDefault="002D0029" w:rsidP="002D00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51A1765E" w14:textId="0619C0E1" w:rsidR="002D0029" w:rsidRDefault="002D0029" w:rsidP="002D00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6D6F5BC5" w14:textId="77777777" w:rsidR="002D0029" w:rsidRDefault="002D0029" w:rsidP="002D00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F8C95A" w14:textId="77777777" w:rsidR="002D0029" w:rsidRDefault="002D0029" w:rsidP="002D002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08C8BB" w14:textId="7F516B57" w:rsidR="00561E68" w:rsidRPr="001A0D46" w:rsidRDefault="00561E68" w:rsidP="00561E68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D00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Сергій КЮРЧЕВ </w:t>
      </w:r>
      <w:r w:rsidRPr="0008520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520E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14:paraId="40099FFA" w14:textId="77777777" w:rsidR="00561E68" w:rsidRPr="001B2228" w:rsidRDefault="00561E68" w:rsidP="00561E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4AFED4" w14:textId="77777777" w:rsidR="00561E68" w:rsidRPr="001B2228" w:rsidRDefault="00561E68" w:rsidP="00561E68">
      <w:pPr>
        <w:rPr>
          <w:rFonts w:ascii="Times New Roman" w:hAnsi="Times New Roman" w:cs="Times New Roman"/>
          <w:sz w:val="28"/>
          <w:szCs w:val="28"/>
        </w:rPr>
      </w:pPr>
    </w:p>
    <w:p w14:paraId="741EF004" w14:textId="77777777" w:rsidR="00561E68" w:rsidRPr="001B2228" w:rsidRDefault="00561E68" w:rsidP="00561E68">
      <w:pPr>
        <w:rPr>
          <w:rFonts w:ascii="Times New Roman" w:hAnsi="Times New Roman" w:cs="Times New Roman"/>
          <w:sz w:val="28"/>
          <w:szCs w:val="28"/>
        </w:rPr>
      </w:pPr>
    </w:p>
    <w:p w14:paraId="61EAC3F6" w14:textId="77777777" w:rsidR="00561E68" w:rsidRPr="001B2228" w:rsidRDefault="00561E68" w:rsidP="00561E68">
      <w:pPr>
        <w:rPr>
          <w:rFonts w:ascii="Times New Roman" w:hAnsi="Times New Roman" w:cs="Times New Roman"/>
          <w:sz w:val="28"/>
          <w:szCs w:val="28"/>
        </w:rPr>
      </w:pPr>
    </w:p>
    <w:p w14:paraId="48E2A6C1" w14:textId="77777777" w:rsidR="0096350F" w:rsidRDefault="0096350F"/>
    <w:sectPr w:rsidR="0096350F" w:rsidSect="002D0029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01"/>
    <w:rsid w:val="00231501"/>
    <w:rsid w:val="002D0029"/>
    <w:rsid w:val="00561E68"/>
    <w:rsid w:val="006110EA"/>
    <w:rsid w:val="00724514"/>
    <w:rsid w:val="00780178"/>
    <w:rsid w:val="00896AB5"/>
    <w:rsid w:val="0095734A"/>
    <w:rsid w:val="0096350F"/>
    <w:rsid w:val="009E24EF"/>
    <w:rsid w:val="00B061CC"/>
    <w:rsid w:val="00E8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824B"/>
  <w15:chartTrackingRefBased/>
  <w15:docId w15:val="{26A0C26E-1E8B-4D79-A9CE-1476EEAA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E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E24EF"/>
    <w:pPr>
      <w:ind w:left="720"/>
      <w:contextualSpacing/>
    </w:pPr>
  </w:style>
  <w:style w:type="table" w:styleId="a5">
    <w:name w:val="Table Grid"/>
    <w:basedOn w:val="a1"/>
    <w:uiPriority w:val="39"/>
    <w:rsid w:val="002D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757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9</cp:revision>
  <cp:lastPrinted>2024-10-31T09:48:00Z</cp:lastPrinted>
  <dcterms:created xsi:type="dcterms:W3CDTF">2023-07-20T06:47:00Z</dcterms:created>
  <dcterms:modified xsi:type="dcterms:W3CDTF">2024-10-31T09:48:00Z</dcterms:modified>
</cp:coreProperties>
</file>